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2CB0" w14:textId="45EB855D" w:rsidR="003A473E" w:rsidRPr="00AA609C" w:rsidRDefault="00283E08" w:rsidP="00283E08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7681334" wp14:editId="6EB5AA99">
            <wp:extent cx="2016739" cy="1330710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56" cy="13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9C99" w14:textId="77777777" w:rsidR="00283E08" w:rsidRDefault="00283E08" w:rsidP="0055120B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3E6570C" w14:textId="4A5EA166" w:rsidR="003A473E" w:rsidRPr="00283E08" w:rsidRDefault="00403264" w:rsidP="0055120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83E08">
        <w:rPr>
          <w:rFonts w:asciiTheme="minorHAnsi" w:hAnsiTheme="minorHAnsi" w:cstheme="minorHAnsi"/>
          <w:b/>
          <w:bCs/>
          <w:sz w:val="32"/>
          <w:szCs w:val="32"/>
        </w:rPr>
        <w:t>RODIČE</w:t>
      </w:r>
    </w:p>
    <w:p w14:paraId="316DA74D" w14:textId="214CB6C5" w:rsidR="00195CC2" w:rsidRDefault="00195CC2" w:rsidP="0055120B">
      <w:pPr>
        <w:rPr>
          <w:rFonts w:asciiTheme="minorHAnsi" w:hAnsiTheme="minorHAnsi" w:cstheme="minorHAnsi"/>
        </w:rPr>
      </w:pPr>
      <w:r w:rsidRPr="00195CC2">
        <w:rPr>
          <w:rFonts w:asciiTheme="minorHAnsi" w:hAnsiTheme="minorHAnsi" w:cstheme="minorHAnsi"/>
        </w:rPr>
        <w:t>U</w:t>
      </w:r>
      <w:r w:rsidRPr="00195CC2">
        <w:rPr>
          <w:rFonts w:asciiTheme="minorHAnsi" w:hAnsiTheme="minorHAnsi" w:cstheme="minorHAnsi"/>
        </w:rPr>
        <w:t>žitečné informace pro rodiče</w:t>
      </w:r>
      <w:r w:rsidRPr="00195CC2">
        <w:rPr>
          <w:rFonts w:asciiTheme="minorHAnsi" w:hAnsiTheme="minorHAnsi" w:cstheme="minorHAnsi"/>
        </w:rPr>
        <w:t xml:space="preserve">: </w:t>
      </w:r>
      <w:hyperlink r:id="rId6" w:history="1">
        <w:r w:rsidRPr="00195CC2">
          <w:rPr>
            <w:rStyle w:val="Hyperlink"/>
            <w:rFonts w:asciiTheme="minorHAnsi" w:hAnsiTheme="minorHAnsi" w:cstheme="minorHAnsi"/>
          </w:rPr>
          <w:t>https://www.cambridgeenglish.org/learning-english/parents-and-children/information-for-parents/</w:t>
        </w:r>
      </w:hyperlink>
      <w:r w:rsidRPr="00195CC2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06A62B8C" w14:textId="7459BB26" w:rsidR="003A473E" w:rsidRPr="00AA609C" w:rsidRDefault="00F07FD5" w:rsidP="0055120B">
      <w:pPr>
        <w:rPr>
          <w:rFonts w:asciiTheme="minorHAnsi" w:hAnsiTheme="minorHAnsi" w:cstheme="minorHAnsi"/>
        </w:rPr>
      </w:pPr>
      <w:r w:rsidRPr="00AA609C">
        <w:rPr>
          <w:rFonts w:asciiTheme="minorHAnsi" w:hAnsiTheme="minorHAnsi" w:cstheme="minorHAnsi"/>
        </w:rPr>
        <w:t xml:space="preserve">Aktivity na doma pro rodiče a děti: </w:t>
      </w:r>
      <w:hyperlink r:id="rId7" w:history="1">
        <w:r w:rsidR="0055120B" w:rsidRPr="00AA609C">
          <w:rPr>
            <w:rStyle w:val="Hyperlink"/>
            <w:rFonts w:asciiTheme="minorHAnsi" w:hAnsiTheme="minorHAnsi" w:cstheme="minorHAnsi"/>
          </w:rPr>
          <w:t>https://www.cambridgeenglish.org/learning-english/parents-and-children/</w:t>
        </w:r>
      </w:hyperlink>
      <w:r w:rsidR="006802F8" w:rsidRPr="00AA609C">
        <w:rPr>
          <w:rFonts w:asciiTheme="minorHAnsi" w:hAnsiTheme="minorHAnsi" w:cstheme="minorHAnsi"/>
        </w:rPr>
        <w:t xml:space="preserve"> </w:t>
      </w:r>
    </w:p>
    <w:p w14:paraId="25631D21" w14:textId="7EE6A47F" w:rsidR="00A27268" w:rsidRPr="00AA609C" w:rsidRDefault="00F07FD5" w:rsidP="008D106B">
      <w:pPr>
        <w:rPr>
          <w:rFonts w:asciiTheme="minorHAnsi" w:hAnsiTheme="minorHAnsi" w:cstheme="minorHAnsi"/>
        </w:rPr>
      </w:pPr>
      <w:r w:rsidRPr="00AA609C">
        <w:rPr>
          <w:rFonts w:asciiTheme="minorHAnsi" w:hAnsiTheme="minorHAnsi" w:cstheme="minorHAnsi"/>
        </w:rPr>
        <w:t xml:space="preserve">Praktické tipy pro rozvoj komunikačních dovedností: </w:t>
      </w:r>
      <w:hyperlink r:id="rId8" w:history="1">
        <w:r w:rsidR="0055120B" w:rsidRPr="00AA609C">
          <w:rPr>
            <w:rStyle w:val="Hyperlink"/>
            <w:rFonts w:asciiTheme="minorHAnsi" w:hAnsiTheme="minorHAnsi" w:cstheme="minorHAnsi"/>
          </w:rPr>
          <w:t>https://www.cambridgeenglish.org/learning-english/parents-and-children/information-for-parents/tips-and-advice/practising-speaking-outside-the-classroom/</w:t>
        </w:r>
      </w:hyperlink>
      <w:r w:rsidR="00622F4C" w:rsidRPr="00AA609C">
        <w:rPr>
          <w:rFonts w:asciiTheme="minorHAnsi" w:hAnsiTheme="minorHAnsi" w:cstheme="minorHAnsi"/>
        </w:rPr>
        <w:t xml:space="preserve"> </w:t>
      </w:r>
    </w:p>
    <w:p w14:paraId="1576FEC5" w14:textId="77777777" w:rsidR="00666B61" w:rsidRPr="00AA609C" w:rsidRDefault="00666B61" w:rsidP="00666B61">
      <w:pPr>
        <w:rPr>
          <w:rFonts w:asciiTheme="minorHAnsi" w:hAnsiTheme="minorHAnsi" w:cstheme="minorHAnsi"/>
        </w:rPr>
      </w:pPr>
    </w:p>
    <w:p w14:paraId="761EC006" w14:textId="77777777" w:rsidR="00666B61" w:rsidRPr="00AA609C" w:rsidRDefault="00666B61">
      <w:pPr>
        <w:rPr>
          <w:rFonts w:asciiTheme="minorHAnsi" w:hAnsiTheme="minorHAnsi" w:cstheme="minorHAnsi"/>
        </w:rPr>
      </w:pPr>
    </w:p>
    <w:p w14:paraId="14B9A0FD" w14:textId="77777777" w:rsidR="00666B61" w:rsidRPr="00AA609C" w:rsidRDefault="00666B61">
      <w:pPr>
        <w:rPr>
          <w:rFonts w:asciiTheme="minorHAnsi" w:hAnsiTheme="minorHAnsi" w:cstheme="minorHAnsi"/>
        </w:rPr>
      </w:pPr>
    </w:p>
    <w:p w14:paraId="3061D8A9" w14:textId="77777777" w:rsidR="00B3018F" w:rsidRPr="00D44904" w:rsidRDefault="00B3018F">
      <w:pPr>
        <w:rPr>
          <w:rFonts w:asciiTheme="minorHAnsi" w:hAnsiTheme="minorHAnsi" w:cstheme="minorHAnsi"/>
        </w:rPr>
      </w:pPr>
    </w:p>
    <w:p w14:paraId="34C1A190" w14:textId="77777777" w:rsidR="00B3018F" w:rsidRPr="00D44904" w:rsidRDefault="00B3018F">
      <w:pPr>
        <w:rPr>
          <w:rFonts w:asciiTheme="minorHAnsi" w:hAnsiTheme="minorHAnsi" w:cstheme="minorHAnsi"/>
        </w:rPr>
      </w:pPr>
    </w:p>
    <w:sectPr w:rsidR="00B3018F" w:rsidRPr="00D4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5635B"/>
    <w:multiLevelType w:val="hybridMultilevel"/>
    <w:tmpl w:val="90942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F"/>
    <w:rsid w:val="00006681"/>
    <w:rsid w:val="001146EF"/>
    <w:rsid w:val="00195CC2"/>
    <w:rsid w:val="001D78D4"/>
    <w:rsid w:val="0023774A"/>
    <w:rsid w:val="00283E08"/>
    <w:rsid w:val="00313CE1"/>
    <w:rsid w:val="003937A5"/>
    <w:rsid w:val="003A0DD1"/>
    <w:rsid w:val="003A473E"/>
    <w:rsid w:val="00403264"/>
    <w:rsid w:val="00420231"/>
    <w:rsid w:val="0055120B"/>
    <w:rsid w:val="005A27F8"/>
    <w:rsid w:val="005E3FF7"/>
    <w:rsid w:val="00622F4C"/>
    <w:rsid w:val="006666D2"/>
    <w:rsid w:val="00666B61"/>
    <w:rsid w:val="006802F8"/>
    <w:rsid w:val="006A5BAF"/>
    <w:rsid w:val="006B3AB3"/>
    <w:rsid w:val="006E6458"/>
    <w:rsid w:val="007A5087"/>
    <w:rsid w:val="007B0AD3"/>
    <w:rsid w:val="007E0D60"/>
    <w:rsid w:val="008A18D7"/>
    <w:rsid w:val="008A2893"/>
    <w:rsid w:val="008D106B"/>
    <w:rsid w:val="009228B2"/>
    <w:rsid w:val="00947F08"/>
    <w:rsid w:val="009A5186"/>
    <w:rsid w:val="00A16F89"/>
    <w:rsid w:val="00A27268"/>
    <w:rsid w:val="00A857E1"/>
    <w:rsid w:val="00AA609C"/>
    <w:rsid w:val="00B164FE"/>
    <w:rsid w:val="00B3018F"/>
    <w:rsid w:val="00B32944"/>
    <w:rsid w:val="00B42965"/>
    <w:rsid w:val="00BD0743"/>
    <w:rsid w:val="00D44904"/>
    <w:rsid w:val="00E10CB0"/>
    <w:rsid w:val="00E92AFE"/>
    <w:rsid w:val="00EF00D5"/>
    <w:rsid w:val="00F07FD5"/>
    <w:rsid w:val="00F42E37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FBD7"/>
  <w15:chartTrackingRefBased/>
  <w15:docId w15:val="{4CD7D11E-5B8A-4762-B3D0-8EB6ADAD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2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7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english.org/learning-english/parents-and-children/information-for-parents/tips-and-advice/practising-speaking-outside-the-classro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bridgeenglish.org/learning-english/parents-and-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english.org/learning-english/parents-and-children/information-for-parent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Veverková</dc:creator>
  <cp:keywords/>
  <dc:description/>
  <cp:lastModifiedBy>Daniela Clarke</cp:lastModifiedBy>
  <cp:revision>4</cp:revision>
  <dcterms:created xsi:type="dcterms:W3CDTF">2020-04-01T15:52:00Z</dcterms:created>
  <dcterms:modified xsi:type="dcterms:W3CDTF">2020-04-01T15:54:00Z</dcterms:modified>
</cp:coreProperties>
</file>